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things for showcase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Documenting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Attend showcase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Comment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Conducting an awesome presentation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any further details to finalize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EwoAuHUqIb1uD+psLB2N1GAWUg==">AMUW2mWAT8csGx2Df8C5fwvdbqEcZ4/Qx8t5mBpYzd1b2IaRecXifOfovvt930dkc64FWcEyHh6PHjirHkMJIp67XEvGpfKh03ATTkCZa8uYJHZ2F3nbJRg=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